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19A0D" w14:textId="77777777" w:rsidR="00BC677B" w:rsidRDefault="00BC677B" w:rsidP="00790CE4">
      <w:pPr>
        <w:rPr>
          <w:sz w:val="32"/>
          <w:szCs w:val="32"/>
        </w:rPr>
      </w:pPr>
    </w:p>
    <w:p w14:paraId="740F0091" w14:textId="00FE5D82" w:rsidR="00BC677B" w:rsidRPr="00F84824" w:rsidRDefault="00BC677B" w:rsidP="00BC677B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F84824">
        <w:rPr>
          <w:rFonts w:ascii="Calibri Light" w:hAnsi="Calibri Light" w:cs="Calibri Light"/>
          <w:b/>
          <w:bCs/>
          <w:sz w:val="40"/>
          <w:szCs w:val="40"/>
        </w:rPr>
        <w:t>Staff Application Form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58"/>
        <w:tblW w:w="10916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BC677B" w:rsidRPr="00F84824" w14:paraId="26D91330" w14:textId="77777777" w:rsidTr="00BC677B">
        <w:tc>
          <w:tcPr>
            <w:tcW w:w="5104" w:type="dxa"/>
          </w:tcPr>
          <w:p w14:paraId="569E2ACD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Name:</w:t>
            </w:r>
          </w:p>
          <w:p w14:paraId="0CDCD1EB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5812" w:type="dxa"/>
          </w:tcPr>
          <w:p w14:paraId="0E6DD6E0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Email Address:</w:t>
            </w:r>
          </w:p>
        </w:tc>
      </w:tr>
      <w:tr w:rsidR="00BC677B" w:rsidRPr="00F84824" w14:paraId="04DF9EFD" w14:textId="77777777" w:rsidTr="00BC677B">
        <w:tc>
          <w:tcPr>
            <w:tcW w:w="5104" w:type="dxa"/>
          </w:tcPr>
          <w:p w14:paraId="70C1DAAC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Contact Number:</w:t>
            </w:r>
          </w:p>
        </w:tc>
        <w:tc>
          <w:tcPr>
            <w:tcW w:w="5812" w:type="dxa"/>
          </w:tcPr>
          <w:p w14:paraId="57EEE834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DOB:</w:t>
            </w:r>
          </w:p>
          <w:p w14:paraId="034EE624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</w:p>
        </w:tc>
      </w:tr>
      <w:tr w:rsidR="00BC677B" w:rsidRPr="00F84824" w14:paraId="788F26C2" w14:textId="77777777" w:rsidTr="00BC677B">
        <w:tc>
          <w:tcPr>
            <w:tcW w:w="5104" w:type="dxa"/>
          </w:tcPr>
          <w:p w14:paraId="11E31453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Home Address:</w:t>
            </w:r>
          </w:p>
          <w:p w14:paraId="4F8F7867" w14:textId="3955FDD9" w:rsidR="00BC677B" w:rsidRPr="00F84824" w:rsidRDefault="00F84824" w:rsidP="00BC677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2934CC7" wp14:editId="32F83B76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134620</wp:posOffset>
                  </wp:positionV>
                  <wp:extent cx="6188710" cy="61887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mark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618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0AE437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5812" w:type="dxa"/>
          </w:tcPr>
          <w:p w14:paraId="12E1FD95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Sex:</w:t>
            </w:r>
          </w:p>
          <w:p w14:paraId="02C9EA51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Male </w:t>
            </w:r>
            <w:sdt>
              <w:sdtPr>
                <w:rPr>
                  <w:rFonts w:ascii="Calibri Light" w:hAnsi="Calibri Light" w:cs="Calibri Light"/>
                </w:rPr>
                <w:id w:val="100987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172EC6D9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Female </w:t>
            </w:r>
            <w:sdt>
              <w:sdtPr>
                <w:rPr>
                  <w:rFonts w:ascii="Calibri Light" w:hAnsi="Calibri Light" w:cs="Calibri Light"/>
                </w:rPr>
                <w:id w:val="-145816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4F7FEEE2" w14:textId="79FC38E0" w:rsidR="00BC677B" w:rsidRPr="00F84824" w:rsidRDefault="00BC677B" w:rsidP="00790CE4">
      <w:pPr>
        <w:rPr>
          <w:rFonts w:ascii="Calibri Light" w:hAnsi="Calibri Light" w:cs="Calibri Light"/>
        </w:rPr>
      </w:pPr>
    </w:p>
    <w:p w14:paraId="06343762" w14:textId="1FA662FE" w:rsidR="00790CE4" w:rsidRPr="00F84824" w:rsidRDefault="00790CE4" w:rsidP="00790CE4">
      <w:pPr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>Please click the tick box that applies to you.</w:t>
      </w:r>
    </w:p>
    <w:p w14:paraId="6E4A737E" w14:textId="41AC24A3" w:rsidR="003E7EFF" w:rsidRPr="00F84824" w:rsidRDefault="00BC677B" w:rsidP="00BC677B">
      <w:pPr>
        <w:contextualSpacing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>I am looking for:</w:t>
      </w:r>
      <w:r w:rsidR="003E7EFF" w:rsidRPr="00F84824">
        <w:rPr>
          <w:rFonts w:ascii="Calibri Light" w:hAnsi="Calibri Light" w:cs="Calibri Light"/>
          <w:b/>
          <w:bCs/>
        </w:rPr>
        <w:t xml:space="preserve"> </w:t>
      </w:r>
    </w:p>
    <w:p w14:paraId="3DB9E397" w14:textId="44727D07" w:rsidR="00BC677B" w:rsidRPr="00F84824" w:rsidRDefault="00BC677B" w:rsidP="00BC677B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Weekdays Only </w:t>
      </w:r>
      <w:sdt>
        <w:sdtPr>
          <w:rPr>
            <w:rFonts w:ascii="Calibri Light" w:hAnsi="Calibri Light" w:cs="Calibri Light"/>
          </w:rPr>
          <w:id w:val="-56041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CE4"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E1A770D" w14:textId="49275322" w:rsidR="00DC1DFF" w:rsidRPr="00F84824" w:rsidRDefault="00BC677B" w:rsidP="00BC677B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Weekends Only </w:t>
      </w:r>
      <w:sdt>
        <w:sdtPr>
          <w:rPr>
            <w:rFonts w:ascii="Calibri Light" w:hAnsi="Calibri Light" w:cs="Calibri Light"/>
          </w:rPr>
          <w:id w:val="147324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  <w:r w:rsidR="00DC1DFF" w:rsidRPr="00F84824">
        <w:rPr>
          <w:rFonts w:ascii="Calibri Light" w:hAnsi="Calibri Light" w:cs="Calibri Light"/>
        </w:rPr>
        <w:t xml:space="preserve">  </w:t>
      </w:r>
    </w:p>
    <w:p w14:paraId="0E58BF3F" w14:textId="1CBE5DA0" w:rsidR="00BC677B" w:rsidRPr="00F84824" w:rsidRDefault="00BC677B" w:rsidP="00BC677B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>I am flexible and can work weekdays &amp; weekends</w:t>
      </w:r>
      <w:sdt>
        <w:sdtPr>
          <w:rPr>
            <w:rFonts w:ascii="Calibri Light" w:hAnsi="Calibri Light" w:cs="Calibri Light"/>
          </w:rPr>
          <w:id w:val="-157141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00EC1D6" w14:textId="4A661E92" w:rsidR="00BC677B" w:rsidRPr="00F84824" w:rsidRDefault="00BC677B" w:rsidP="00BC677B">
      <w:pPr>
        <w:rPr>
          <w:rFonts w:ascii="Calibri Light" w:hAnsi="Calibri Light" w:cs="Calibri Light"/>
        </w:rPr>
      </w:pPr>
    </w:p>
    <w:p w14:paraId="46B7D922" w14:textId="70B63409" w:rsidR="00DC1DFF" w:rsidRPr="00F84824" w:rsidRDefault="003E7EFF" w:rsidP="00BC677B">
      <w:pPr>
        <w:contextualSpacing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>I am looking for:</w:t>
      </w:r>
      <w:r w:rsidR="00DC1DFF" w:rsidRPr="00F84824">
        <w:rPr>
          <w:rFonts w:ascii="Calibri Light" w:hAnsi="Calibri Light" w:cs="Calibri Light"/>
          <w:b/>
          <w:bCs/>
        </w:rPr>
        <w:t xml:space="preserve"> </w:t>
      </w:r>
    </w:p>
    <w:p w14:paraId="18F72D84" w14:textId="10922256" w:rsidR="00DC1DFF" w:rsidRPr="00F84824" w:rsidRDefault="00FB43F2" w:rsidP="00BC677B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Nanny </w:t>
      </w:r>
      <w:r w:rsidR="00DC1DFF" w:rsidRPr="00F84824">
        <w:rPr>
          <w:rFonts w:ascii="Calibri Light" w:hAnsi="Calibri Light" w:cs="Calibri Light"/>
        </w:rPr>
        <w:t xml:space="preserve">Full Time </w:t>
      </w:r>
      <w:sdt>
        <w:sdtPr>
          <w:rPr>
            <w:rFonts w:ascii="Calibri Light" w:hAnsi="Calibri Light" w:cs="Calibri Light"/>
          </w:rPr>
          <w:id w:val="211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DFF"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88EA78E" w14:textId="37A73ACD" w:rsidR="00DC1DFF" w:rsidRPr="00F84824" w:rsidRDefault="00FB43F2" w:rsidP="00BC677B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Nanny </w:t>
      </w:r>
      <w:r w:rsidR="00DC1DFF" w:rsidRPr="00F84824">
        <w:rPr>
          <w:rFonts w:ascii="Calibri Light" w:hAnsi="Calibri Light" w:cs="Calibri Light"/>
        </w:rPr>
        <w:t xml:space="preserve">Part Time </w:t>
      </w:r>
      <w:sdt>
        <w:sdtPr>
          <w:rPr>
            <w:rFonts w:ascii="Calibri Light" w:hAnsi="Calibri Light" w:cs="Calibri Light"/>
          </w:rPr>
          <w:id w:val="378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21"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A781C63" w14:textId="48B2C343" w:rsidR="00FB43F2" w:rsidRPr="00F84824" w:rsidRDefault="00FB43F2" w:rsidP="00E54A21">
      <w:pPr>
        <w:tabs>
          <w:tab w:val="left" w:pos="210"/>
        </w:tabs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Nursery Agency Work </w:t>
      </w:r>
      <w:sdt>
        <w:sdtPr>
          <w:rPr>
            <w:rFonts w:ascii="Calibri Light" w:hAnsi="Calibri Light" w:cs="Calibri Light"/>
          </w:rPr>
          <w:id w:val="-107581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65D0785" w14:textId="014B2286" w:rsidR="003E7EFF" w:rsidRPr="00F84824" w:rsidRDefault="00E54A21" w:rsidP="00E54A21">
      <w:pPr>
        <w:tabs>
          <w:tab w:val="left" w:pos="210"/>
        </w:tabs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Flexi Babysitter/Bank Staff Nanny </w:t>
      </w:r>
      <w:sdt>
        <w:sdtPr>
          <w:rPr>
            <w:rFonts w:ascii="Calibri Light" w:hAnsi="Calibri Light" w:cs="Calibri Light"/>
          </w:rPr>
          <w:id w:val="55921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FF5"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3A33F42" w14:textId="77777777" w:rsidR="00790CE4" w:rsidRPr="00F84824" w:rsidRDefault="00790CE4" w:rsidP="00DD4FF5">
      <w:pPr>
        <w:jc w:val="center"/>
        <w:rPr>
          <w:rFonts w:ascii="Calibri Light" w:hAnsi="Calibri Light" w:cs="Calibri Light"/>
          <w:b/>
          <w:bCs/>
        </w:rPr>
      </w:pPr>
    </w:p>
    <w:p w14:paraId="0B104CA3" w14:textId="4D305E6C" w:rsidR="00DD4FF5" w:rsidRPr="00F84824" w:rsidRDefault="00DC1DFF" w:rsidP="00DD4FF5">
      <w:pPr>
        <w:jc w:val="center"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227"/>
        <w:gridCol w:w="3246"/>
      </w:tblGrid>
      <w:tr w:rsidR="00BC677B" w:rsidRPr="00F84824" w14:paraId="73615476" w14:textId="77777777" w:rsidTr="00BC677B">
        <w:tc>
          <w:tcPr>
            <w:tcW w:w="2263" w:type="dxa"/>
          </w:tcPr>
          <w:p w14:paraId="2E5185E8" w14:textId="43AC73DE" w:rsidR="00BC677B" w:rsidRPr="00F84824" w:rsidRDefault="00BC677B" w:rsidP="00BC677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84824">
              <w:rPr>
                <w:rFonts w:ascii="Calibri Light" w:hAnsi="Calibri Light" w:cs="Calibri Light"/>
                <w:b/>
                <w:bCs/>
              </w:rPr>
              <w:t>Qualifications</w:t>
            </w:r>
          </w:p>
        </w:tc>
        <w:tc>
          <w:tcPr>
            <w:tcW w:w="4227" w:type="dxa"/>
          </w:tcPr>
          <w:p w14:paraId="088AEB87" w14:textId="17056D29" w:rsidR="00BC677B" w:rsidRPr="00F84824" w:rsidRDefault="00BC677B" w:rsidP="00BC677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84824">
              <w:rPr>
                <w:rFonts w:ascii="Calibri Light" w:hAnsi="Calibri Light" w:cs="Calibri Light"/>
                <w:b/>
                <w:bCs/>
              </w:rPr>
              <w:t>Institution of Study</w:t>
            </w:r>
          </w:p>
        </w:tc>
        <w:tc>
          <w:tcPr>
            <w:tcW w:w="3246" w:type="dxa"/>
          </w:tcPr>
          <w:p w14:paraId="547A5024" w14:textId="24A89D59" w:rsidR="00BC677B" w:rsidRPr="00F84824" w:rsidRDefault="00BC677B" w:rsidP="00BC677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84824">
              <w:rPr>
                <w:rFonts w:ascii="Calibri Light" w:hAnsi="Calibri Light" w:cs="Calibri Light"/>
                <w:b/>
                <w:bCs/>
              </w:rPr>
              <w:t>Grade</w:t>
            </w:r>
          </w:p>
        </w:tc>
      </w:tr>
      <w:tr w:rsidR="00BC677B" w:rsidRPr="00F84824" w14:paraId="29EEFF5D" w14:textId="77777777" w:rsidTr="00790CE4">
        <w:trPr>
          <w:trHeight w:val="630"/>
        </w:trPr>
        <w:tc>
          <w:tcPr>
            <w:tcW w:w="2263" w:type="dxa"/>
          </w:tcPr>
          <w:p w14:paraId="4B115FF2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</w:p>
          <w:p w14:paraId="6A04CA12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  <w:p w14:paraId="3EE76ABB" w14:textId="749A99A2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227" w:type="dxa"/>
          </w:tcPr>
          <w:p w14:paraId="1E3F00B5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</w:p>
          <w:p w14:paraId="4EF65988" w14:textId="312302B0" w:rsidR="00DC1DFF" w:rsidRPr="00F84824" w:rsidRDefault="00DC1DFF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3246" w:type="dxa"/>
          </w:tcPr>
          <w:p w14:paraId="5BD588D3" w14:textId="77777777" w:rsidR="00BC677B" w:rsidRPr="00F84824" w:rsidRDefault="00BC677B" w:rsidP="00BC677B">
            <w:pPr>
              <w:rPr>
                <w:rFonts w:ascii="Calibri Light" w:hAnsi="Calibri Light" w:cs="Calibri Light"/>
              </w:rPr>
            </w:pPr>
          </w:p>
        </w:tc>
      </w:tr>
      <w:tr w:rsidR="00790CE4" w:rsidRPr="00F84824" w14:paraId="23FF4709" w14:textId="77777777" w:rsidTr="00790CE4">
        <w:trPr>
          <w:trHeight w:val="285"/>
        </w:trPr>
        <w:tc>
          <w:tcPr>
            <w:tcW w:w="2263" w:type="dxa"/>
          </w:tcPr>
          <w:p w14:paraId="3C8D43FA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  <w:p w14:paraId="4817FFC5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  <w:p w14:paraId="7BFA26E5" w14:textId="1275B11A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227" w:type="dxa"/>
          </w:tcPr>
          <w:p w14:paraId="46B3076B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3246" w:type="dxa"/>
          </w:tcPr>
          <w:p w14:paraId="5D3060D2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</w:tc>
      </w:tr>
      <w:tr w:rsidR="00790CE4" w:rsidRPr="00F84824" w14:paraId="35ECEEA9" w14:textId="77777777" w:rsidTr="00790CE4">
        <w:trPr>
          <w:trHeight w:val="270"/>
        </w:trPr>
        <w:tc>
          <w:tcPr>
            <w:tcW w:w="2263" w:type="dxa"/>
          </w:tcPr>
          <w:p w14:paraId="59500373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  <w:p w14:paraId="5B9B36AC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  <w:p w14:paraId="56C23A97" w14:textId="6DA12F29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227" w:type="dxa"/>
          </w:tcPr>
          <w:p w14:paraId="744E8473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3246" w:type="dxa"/>
          </w:tcPr>
          <w:p w14:paraId="033C2891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</w:tc>
      </w:tr>
    </w:tbl>
    <w:p w14:paraId="4968F173" w14:textId="33644729" w:rsidR="00DC1DFF" w:rsidRPr="00F84824" w:rsidRDefault="00DC1DFF" w:rsidP="00BC677B">
      <w:pPr>
        <w:rPr>
          <w:rFonts w:ascii="Calibri Light" w:hAnsi="Calibri Light" w:cs="Calibri Light"/>
        </w:rPr>
      </w:pPr>
    </w:p>
    <w:p w14:paraId="290AB2F5" w14:textId="77777777" w:rsidR="00DC1DFF" w:rsidRDefault="00DC1DFF" w:rsidP="00BC677B">
      <w:pPr>
        <w:rPr>
          <w:rFonts w:ascii="Calibri Light" w:hAnsi="Calibri Light" w:cs="Calibri Light"/>
        </w:rPr>
      </w:pPr>
    </w:p>
    <w:p w14:paraId="35554149" w14:textId="77777777" w:rsidR="00F84824" w:rsidRDefault="00F84824" w:rsidP="00BC677B">
      <w:pPr>
        <w:rPr>
          <w:rFonts w:ascii="Calibri Light" w:hAnsi="Calibri Light" w:cs="Calibri Light"/>
        </w:rPr>
      </w:pPr>
    </w:p>
    <w:p w14:paraId="22B66FAD" w14:textId="77777777" w:rsidR="00F84824" w:rsidRPr="00F84824" w:rsidRDefault="00F84824" w:rsidP="00BC677B">
      <w:pPr>
        <w:rPr>
          <w:rFonts w:ascii="Calibri Light" w:hAnsi="Calibri Light" w:cs="Calibri Light"/>
        </w:rPr>
      </w:pPr>
    </w:p>
    <w:p w14:paraId="0A83F844" w14:textId="33B532C1" w:rsidR="00BC677B" w:rsidRPr="00F84824" w:rsidRDefault="00DC1DFF" w:rsidP="00DC1DFF">
      <w:pPr>
        <w:jc w:val="center"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lastRenderedPageBreak/>
        <w:t>Work History</w:t>
      </w:r>
    </w:p>
    <w:tbl>
      <w:tblPr>
        <w:tblStyle w:val="TableGrid"/>
        <w:tblW w:w="10343" w:type="dxa"/>
        <w:tblInd w:w="-307" w:type="dxa"/>
        <w:tblLook w:val="04A0" w:firstRow="1" w:lastRow="0" w:firstColumn="1" w:lastColumn="0" w:noHBand="0" w:noVBand="1"/>
      </w:tblPr>
      <w:tblGrid>
        <w:gridCol w:w="1760"/>
        <w:gridCol w:w="2063"/>
        <w:gridCol w:w="2126"/>
        <w:gridCol w:w="4394"/>
      </w:tblGrid>
      <w:tr w:rsidR="003A7030" w:rsidRPr="00F84824" w14:paraId="5AAF795F" w14:textId="7821CD70" w:rsidTr="00790CE4">
        <w:tc>
          <w:tcPr>
            <w:tcW w:w="1760" w:type="dxa"/>
          </w:tcPr>
          <w:p w14:paraId="3112ACE7" w14:textId="3E3C3AD2" w:rsidR="003A7030" w:rsidRPr="00F84824" w:rsidRDefault="003A7030" w:rsidP="00DC1DF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84824">
              <w:rPr>
                <w:rFonts w:ascii="Calibri Light" w:hAnsi="Calibri Light" w:cs="Calibri Light"/>
                <w:b/>
                <w:bCs/>
              </w:rPr>
              <w:t>Company</w:t>
            </w:r>
          </w:p>
        </w:tc>
        <w:tc>
          <w:tcPr>
            <w:tcW w:w="2063" w:type="dxa"/>
          </w:tcPr>
          <w:p w14:paraId="347FE3E0" w14:textId="2184BAE4" w:rsidR="003A7030" w:rsidRPr="00F84824" w:rsidRDefault="003A7030" w:rsidP="00DC1DF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84824">
              <w:rPr>
                <w:rFonts w:ascii="Calibri Light" w:hAnsi="Calibri Light" w:cs="Calibri Light"/>
                <w:b/>
                <w:bCs/>
              </w:rPr>
              <w:t>Role</w:t>
            </w:r>
          </w:p>
        </w:tc>
        <w:tc>
          <w:tcPr>
            <w:tcW w:w="2126" w:type="dxa"/>
          </w:tcPr>
          <w:p w14:paraId="2955C691" w14:textId="7B83DC8F" w:rsidR="003A7030" w:rsidRPr="00F84824" w:rsidRDefault="003A7030" w:rsidP="00DC1DF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84824">
              <w:rPr>
                <w:rFonts w:ascii="Calibri Light" w:hAnsi="Calibri Light" w:cs="Calibri Light"/>
                <w:b/>
                <w:bCs/>
              </w:rPr>
              <w:t>Start to End Date</w:t>
            </w:r>
          </w:p>
        </w:tc>
        <w:tc>
          <w:tcPr>
            <w:tcW w:w="4394" w:type="dxa"/>
          </w:tcPr>
          <w:p w14:paraId="43D329D7" w14:textId="720C1047" w:rsidR="003A7030" w:rsidRPr="00F84824" w:rsidRDefault="003A7030" w:rsidP="00DC1DF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84824">
              <w:rPr>
                <w:rFonts w:ascii="Calibri Light" w:hAnsi="Calibri Light" w:cs="Calibri Light"/>
                <w:b/>
                <w:bCs/>
              </w:rPr>
              <w:t>Reason for Leaving</w:t>
            </w:r>
          </w:p>
        </w:tc>
      </w:tr>
      <w:tr w:rsidR="003A7030" w:rsidRPr="00F84824" w14:paraId="10FA5573" w14:textId="62BF6CEF" w:rsidTr="00790CE4">
        <w:trPr>
          <w:trHeight w:val="1135"/>
        </w:trPr>
        <w:tc>
          <w:tcPr>
            <w:tcW w:w="1760" w:type="dxa"/>
          </w:tcPr>
          <w:p w14:paraId="18D02368" w14:textId="14D0EF2D" w:rsidR="00790CE4" w:rsidRPr="00F84824" w:rsidRDefault="00790CE4" w:rsidP="00790CE4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</w:tcPr>
          <w:p w14:paraId="03EB03DC" w14:textId="2F31C9E6" w:rsidR="00790CE4" w:rsidRPr="00F84824" w:rsidRDefault="00790CE4" w:rsidP="00790CE4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69FFAF70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64C3041C" w14:textId="7C2105EB" w:rsidR="00790CE4" w:rsidRPr="00F84824" w:rsidRDefault="00790CE4" w:rsidP="00790CE4">
            <w:pPr>
              <w:tabs>
                <w:tab w:val="left" w:pos="1230"/>
              </w:tabs>
              <w:rPr>
                <w:rFonts w:ascii="Calibri Light" w:hAnsi="Calibri Light" w:cs="Calibri Light"/>
              </w:rPr>
            </w:pPr>
          </w:p>
        </w:tc>
      </w:tr>
      <w:tr w:rsidR="003A7030" w:rsidRPr="00F84824" w14:paraId="66DBC638" w14:textId="3875AC9C" w:rsidTr="00790CE4">
        <w:trPr>
          <w:trHeight w:val="1251"/>
        </w:trPr>
        <w:tc>
          <w:tcPr>
            <w:tcW w:w="1760" w:type="dxa"/>
          </w:tcPr>
          <w:p w14:paraId="533B3149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1A6C5E8B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535BD5D3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75E8F736" w14:textId="73291BE4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</w:tcPr>
          <w:p w14:paraId="0560D141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6E484DC1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156BA581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</w:tr>
      <w:tr w:rsidR="003A7030" w:rsidRPr="00F84824" w14:paraId="2F4D3CEC" w14:textId="0D2C0622" w:rsidTr="00790CE4">
        <w:trPr>
          <w:trHeight w:val="1269"/>
        </w:trPr>
        <w:tc>
          <w:tcPr>
            <w:tcW w:w="1760" w:type="dxa"/>
          </w:tcPr>
          <w:p w14:paraId="26D5E47F" w14:textId="3B0D59C8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</w:tcPr>
          <w:p w14:paraId="2FDF89DC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18CAFE93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74AE90A6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76AB9767" w14:textId="5CC85098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2FDC3E42" w14:textId="02D9EEE2" w:rsidR="003A7030" w:rsidRPr="00F84824" w:rsidRDefault="00F84824" w:rsidP="00BC677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DADF358" wp14:editId="155D78DC">
                  <wp:simplePos x="0" y="0"/>
                  <wp:positionH relativeFrom="column">
                    <wp:posOffset>-2080260</wp:posOffset>
                  </wp:positionH>
                  <wp:positionV relativeFrom="paragraph">
                    <wp:posOffset>-1645920</wp:posOffset>
                  </wp:positionV>
                  <wp:extent cx="6188710" cy="61887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mark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618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6CF40BE2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</w:tr>
      <w:tr w:rsidR="003A7030" w:rsidRPr="00F84824" w14:paraId="7B17D75D" w14:textId="06B51D7B" w:rsidTr="00790CE4">
        <w:tc>
          <w:tcPr>
            <w:tcW w:w="1760" w:type="dxa"/>
          </w:tcPr>
          <w:p w14:paraId="6D845D60" w14:textId="7983BFAD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</w:tcPr>
          <w:p w14:paraId="1D54070B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59A44825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37BB8EA4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09FF2E1B" w14:textId="4A83A772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1D986999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6D38BA98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</w:tr>
      <w:tr w:rsidR="003A7030" w:rsidRPr="00F84824" w14:paraId="5C25C486" w14:textId="6434252B" w:rsidTr="00790CE4">
        <w:tc>
          <w:tcPr>
            <w:tcW w:w="1760" w:type="dxa"/>
          </w:tcPr>
          <w:p w14:paraId="4421E19D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3CBDFEAC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40DBE698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  <w:p w14:paraId="2D27798D" w14:textId="186A4B6A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</w:tcPr>
          <w:p w14:paraId="5E6EE5B8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5F6FB954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3F82D82F" w14:textId="77777777" w:rsidR="003A7030" w:rsidRPr="00F84824" w:rsidRDefault="003A7030" w:rsidP="00BC677B">
            <w:pPr>
              <w:rPr>
                <w:rFonts w:ascii="Calibri Light" w:hAnsi="Calibri Light" w:cs="Calibri Light"/>
              </w:rPr>
            </w:pPr>
          </w:p>
        </w:tc>
      </w:tr>
    </w:tbl>
    <w:p w14:paraId="545DB2E6" w14:textId="6647C77E" w:rsidR="00FF6AA4" w:rsidRPr="00F84824" w:rsidRDefault="00FF6AA4" w:rsidP="00BC677B">
      <w:pPr>
        <w:rPr>
          <w:rFonts w:ascii="Calibri Light" w:hAnsi="Calibri Light" w:cs="Calibri Light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DC1DFF" w:rsidRPr="00F84824" w14:paraId="75D4124A" w14:textId="77777777" w:rsidTr="00790CE4">
        <w:tc>
          <w:tcPr>
            <w:tcW w:w="10349" w:type="dxa"/>
          </w:tcPr>
          <w:p w14:paraId="18FAF0ED" w14:textId="55B8C075" w:rsidR="00DC1DFF" w:rsidRPr="00F84824" w:rsidRDefault="00DC1DFF" w:rsidP="00BC677B">
            <w:pPr>
              <w:rPr>
                <w:rFonts w:ascii="Calibri Light" w:hAnsi="Calibri Light" w:cs="Calibri Light"/>
                <w:bCs/>
              </w:rPr>
            </w:pPr>
            <w:bookmarkStart w:id="1" w:name="_Hlk94887566"/>
            <w:r w:rsidRPr="00F84824">
              <w:rPr>
                <w:rFonts w:ascii="Calibri Light" w:hAnsi="Calibri Light" w:cs="Calibri Light"/>
                <w:bCs/>
              </w:rPr>
              <w:t xml:space="preserve">Why do you want to sign up to </w:t>
            </w:r>
            <w:r w:rsidR="0083673E" w:rsidRPr="00F84824">
              <w:rPr>
                <w:rFonts w:ascii="Calibri Light" w:hAnsi="Calibri Light" w:cs="Calibri Light"/>
                <w:bCs/>
              </w:rPr>
              <w:t>The Nannies Hub &amp; Co</w:t>
            </w:r>
            <w:r w:rsidRPr="00F84824">
              <w:rPr>
                <w:rFonts w:ascii="Calibri Light" w:hAnsi="Calibri Light" w:cs="Calibri Light"/>
                <w:bCs/>
              </w:rPr>
              <w:t>?</w:t>
            </w:r>
          </w:p>
          <w:p w14:paraId="5F4B7B5E" w14:textId="77777777" w:rsidR="00DC1DFF" w:rsidRPr="00F84824" w:rsidRDefault="00DC1DFF" w:rsidP="00BC677B">
            <w:pPr>
              <w:rPr>
                <w:rFonts w:ascii="Calibri Light" w:hAnsi="Calibri Light" w:cs="Calibri Light"/>
              </w:rPr>
            </w:pPr>
          </w:p>
          <w:p w14:paraId="1374AAAC" w14:textId="77777777" w:rsidR="00DC1DFF" w:rsidRPr="00F84824" w:rsidRDefault="00DC1DFF" w:rsidP="00BC677B">
            <w:pPr>
              <w:rPr>
                <w:rFonts w:ascii="Calibri Light" w:hAnsi="Calibri Light" w:cs="Calibri Light"/>
              </w:rPr>
            </w:pPr>
          </w:p>
          <w:p w14:paraId="752712E9" w14:textId="77777777" w:rsidR="00790CE4" w:rsidRPr="00F84824" w:rsidRDefault="00790CE4" w:rsidP="00BC677B">
            <w:pPr>
              <w:rPr>
                <w:rFonts w:ascii="Calibri Light" w:hAnsi="Calibri Light" w:cs="Calibri Light"/>
              </w:rPr>
            </w:pPr>
          </w:p>
          <w:p w14:paraId="6ACF57DE" w14:textId="77777777" w:rsidR="00573951" w:rsidRPr="00F84824" w:rsidRDefault="00573951" w:rsidP="00BC677B">
            <w:pPr>
              <w:rPr>
                <w:rFonts w:ascii="Calibri Light" w:hAnsi="Calibri Light" w:cs="Calibri Light"/>
              </w:rPr>
            </w:pPr>
          </w:p>
          <w:p w14:paraId="3F352B8A" w14:textId="67074EBA" w:rsidR="00DC1DFF" w:rsidRPr="00F84824" w:rsidRDefault="00DC1DFF" w:rsidP="00BC677B">
            <w:pPr>
              <w:rPr>
                <w:rFonts w:ascii="Calibri Light" w:hAnsi="Calibri Light" w:cs="Calibri Light"/>
              </w:rPr>
            </w:pPr>
          </w:p>
        </w:tc>
      </w:tr>
      <w:bookmarkEnd w:id="1"/>
    </w:tbl>
    <w:p w14:paraId="6EA9C296" w14:textId="77777777" w:rsidR="00790CE4" w:rsidRPr="00F84824" w:rsidRDefault="00790CE4" w:rsidP="00790CE4">
      <w:pPr>
        <w:contextualSpacing/>
        <w:rPr>
          <w:rFonts w:ascii="Calibri Light" w:hAnsi="Calibri Light" w:cs="Calibri Light"/>
          <w:bCs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73951" w:rsidRPr="00F84824" w14:paraId="2A02B7EC" w14:textId="77777777" w:rsidTr="00236F9C">
        <w:trPr>
          <w:trHeight w:val="1003"/>
        </w:trPr>
        <w:tc>
          <w:tcPr>
            <w:tcW w:w="10349" w:type="dxa"/>
          </w:tcPr>
          <w:p w14:paraId="0901E3D4" w14:textId="07E5B717" w:rsidR="00573951" w:rsidRPr="00F84824" w:rsidRDefault="00573951" w:rsidP="00A911BE">
            <w:pPr>
              <w:rPr>
                <w:rFonts w:ascii="Calibri Light" w:hAnsi="Calibri Light" w:cs="Calibri Light"/>
                <w:bCs/>
              </w:rPr>
            </w:pPr>
            <w:r w:rsidRPr="00F84824">
              <w:rPr>
                <w:rFonts w:ascii="Calibri Light" w:hAnsi="Calibri Light" w:cs="Calibri Light"/>
                <w:bCs/>
              </w:rPr>
              <w:t>What languages can you speak?</w:t>
            </w:r>
          </w:p>
          <w:p w14:paraId="723515C0" w14:textId="77777777" w:rsidR="00573951" w:rsidRPr="00F84824" w:rsidRDefault="00573951" w:rsidP="00A911BE">
            <w:pPr>
              <w:rPr>
                <w:rFonts w:ascii="Calibri Light" w:hAnsi="Calibri Light" w:cs="Calibri Light"/>
              </w:rPr>
            </w:pPr>
          </w:p>
          <w:p w14:paraId="799052B8" w14:textId="77777777" w:rsidR="00573951" w:rsidRPr="00F84824" w:rsidRDefault="00573951" w:rsidP="00A911BE">
            <w:pPr>
              <w:rPr>
                <w:rFonts w:ascii="Calibri Light" w:hAnsi="Calibri Light" w:cs="Calibri Light"/>
              </w:rPr>
            </w:pPr>
          </w:p>
          <w:p w14:paraId="30C2534E" w14:textId="77777777" w:rsidR="00573951" w:rsidRPr="00F84824" w:rsidRDefault="00573951" w:rsidP="00A911BE">
            <w:pPr>
              <w:rPr>
                <w:rFonts w:ascii="Calibri Light" w:hAnsi="Calibri Light" w:cs="Calibri Light"/>
              </w:rPr>
            </w:pPr>
          </w:p>
        </w:tc>
      </w:tr>
    </w:tbl>
    <w:p w14:paraId="024D1C72" w14:textId="77777777" w:rsidR="00790CE4" w:rsidRPr="00F84824" w:rsidRDefault="00790CE4" w:rsidP="00790CE4">
      <w:pPr>
        <w:contextualSpacing/>
        <w:rPr>
          <w:rFonts w:ascii="Calibri Light" w:hAnsi="Calibri Light" w:cs="Calibri Light"/>
          <w:b/>
          <w:bCs/>
        </w:rPr>
      </w:pPr>
    </w:p>
    <w:p w14:paraId="34CFB9E5" w14:textId="77777777" w:rsidR="00D72126" w:rsidRPr="00F84824" w:rsidRDefault="00D72126" w:rsidP="00790CE4">
      <w:pPr>
        <w:contextualSpacing/>
        <w:rPr>
          <w:rFonts w:ascii="Calibri Light" w:hAnsi="Calibri Light" w:cs="Calibri Light"/>
          <w:b/>
          <w:bCs/>
        </w:rPr>
      </w:pPr>
    </w:p>
    <w:p w14:paraId="523AA75E" w14:textId="77777777" w:rsidR="00D72126" w:rsidRPr="00F84824" w:rsidRDefault="00D72126" w:rsidP="00790CE4">
      <w:pPr>
        <w:contextualSpacing/>
        <w:rPr>
          <w:rFonts w:ascii="Calibri Light" w:hAnsi="Calibri Light" w:cs="Calibri Light"/>
          <w:b/>
          <w:bCs/>
        </w:rPr>
      </w:pPr>
    </w:p>
    <w:p w14:paraId="69241536" w14:textId="77777777" w:rsidR="00D72126" w:rsidRPr="00F84824" w:rsidRDefault="00D72126" w:rsidP="00790CE4">
      <w:pPr>
        <w:contextualSpacing/>
        <w:rPr>
          <w:rFonts w:ascii="Calibri Light" w:hAnsi="Calibri Light" w:cs="Calibri Light"/>
          <w:b/>
          <w:bCs/>
        </w:rPr>
      </w:pPr>
    </w:p>
    <w:p w14:paraId="2878EEA4" w14:textId="77777777" w:rsidR="00573951" w:rsidRPr="00F84824" w:rsidRDefault="00573951" w:rsidP="00790CE4">
      <w:pPr>
        <w:contextualSpacing/>
        <w:rPr>
          <w:rFonts w:ascii="Calibri Light" w:hAnsi="Calibri Light" w:cs="Calibri Light"/>
          <w:b/>
          <w:bCs/>
        </w:rPr>
      </w:pPr>
    </w:p>
    <w:p w14:paraId="243C2C30" w14:textId="77777777" w:rsidR="00573951" w:rsidRPr="00F84824" w:rsidRDefault="00573951" w:rsidP="00790CE4">
      <w:pPr>
        <w:contextualSpacing/>
        <w:rPr>
          <w:rFonts w:ascii="Calibri Light" w:hAnsi="Calibri Light" w:cs="Calibri Light"/>
          <w:b/>
          <w:bCs/>
        </w:rPr>
      </w:pPr>
    </w:p>
    <w:p w14:paraId="417EB96F" w14:textId="77777777" w:rsidR="00236F9C" w:rsidRPr="00F84824" w:rsidRDefault="00236F9C" w:rsidP="00790CE4">
      <w:pPr>
        <w:contextualSpacing/>
        <w:rPr>
          <w:rFonts w:ascii="Calibri Light" w:hAnsi="Calibri Light" w:cs="Calibri Light"/>
          <w:b/>
          <w:bCs/>
        </w:rPr>
      </w:pPr>
    </w:p>
    <w:p w14:paraId="4BE717BD" w14:textId="77777777" w:rsidR="00F84824" w:rsidRDefault="00F84824" w:rsidP="00790CE4">
      <w:pPr>
        <w:contextualSpacing/>
        <w:rPr>
          <w:rFonts w:ascii="Calibri Light" w:hAnsi="Calibri Light" w:cs="Calibri Light"/>
          <w:b/>
          <w:bCs/>
        </w:rPr>
      </w:pPr>
    </w:p>
    <w:p w14:paraId="7B8689F8" w14:textId="77777777" w:rsidR="00F84824" w:rsidRDefault="00F84824" w:rsidP="00790CE4">
      <w:pPr>
        <w:contextualSpacing/>
        <w:rPr>
          <w:rFonts w:ascii="Calibri Light" w:hAnsi="Calibri Light" w:cs="Calibri Light"/>
          <w:b/>
          <w:bCs/>
        </w:rPr>
      </w:pPr>
    </w:p>
    <w:p w14:paraId="7367E6E7" w14:textId="77777777" w:rsidR="00F84824" w:rsidRDefault="00F84824" w:rsidP="00790CE4">
      <w:pPr>
        <w:contextualSpacing/>
        <w:rPr>
          <w:rFonts w:ascii="Calibri Light" w:hAnsi="Calibri Light" w:cs="Calibri Light"/>
          <w:b/>
          <w:bCs/>
        </w:rPr>
      </w:pPr>
    </w:p>
    <w:p w14:paraId="6784E925" w14:textId="2D76CC0C" w:rsidR="00790CE4" w:rsidRPr="00F84824" w:rsidRDefault="00790CE4" w:rsidP="00790CE4">
      <w:pPr>
        <w:contextualSpacing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>Do you have a DBS</w:t>
      </w:r>
      <w:r w:rsidR="0082493A" w:rsidRPr="00F84824">
        <w:rPr>
          <w:rFonts w:ascii="Calibri Light" w:hAnsi="Calibri Light" w:cs="Calibri Light"/>
          <w:b/>
          <w:bCs/>
        </w:rPr>
        <w:t>?</w:t>
      </w:r>
    </w:p>
    <w:p w14:paraId="70F127E0" w14:textId="2D0D45BE" w:rsidR="00790CE4" w:rsidRPr="00F84824" w:rsidRDefault="00F84824" w:rsidP="00790CE4">
      <w:pPr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0C8C079" wp14:editId="71394F54">
            <wp:simplePos x="0" y="0"/>
            <wp:positionH relativeFrom="column">
              <wp:posOffset>60960</wp:posOffset>
            </wp:positionH>
            <wp:positionV relativeFrom="paragraph">
              <wp:posOffset>180340</wp:posOffset>
            </wp:positionV>
            <wp:extent cx="6188710" cy="61887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18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CE4" w:rsidRPr="00F84824">
        <w:rPr>
          <w:rFonts w:ascii="Calibri Light" w:hAnsi="Calibri Light" w:cs="Calibri Light"/>
        </w:rPr>
        <w:t xml:space="preserve">Yes </w:t>
      </w:r>
      <w:sdt>
        <w:sdtPr>
          <w:rPr>
            <w:rFonts w:ascii="Calibri Light" w:hAnsi="Calibri Light" w:cs="Calibri Light"/>
          </w:rPr>
          <w:id w:val="148544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CE4"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E93AABE" w14:textId="77777777" w:rsidR="00790CE4" w:rsidRPr="00F84824" w:rsidRDefault="00790CE4" w:rsidP="00790CE4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No </w:t>
      </w:r>
      <w:sdt>
        <w:sdtPr>
          <w:rPr>
            <w:rFonts w:ascii="Calibri Light" w:hAnsi="Calibri Light" w:cs="Calibri Light"/>
          </w:rPr>
          <w:id w:val="55020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20A2A4B" w14:textId="77777777" w:rsidR="00790CE4" w:rsidRPr="00F84824" w:rsidRDefault="00790CE4" w:rsidP="00790CE4">
      <w:pPr>
        <w:contextualSpacing/>
        <w:rPr>
          <w:rFonts w:ascii="Calibri Light" w:hAnsi="Calibri Light" w:cs="Calibri Light"/>
        </w:rPr>
      </w:pPr>
    </w:p>
    <w:p w14:paraId="4B054F0B" w14:textId="7F777663" w:rsidR="00790CE4" w:rsidRPr="00F84824" w:rsidRDefault="00790CE4" w:rsidP="00790CE4">
      <w:pPr>
        <w:contextualSpacing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>If yes, are you on the update system?</w:t>
      </w:r>
    </w:p>
    <w:p w14:paraId="25B643FF" w14:textId="77777777" w:rsidR="00790CE4" w:rsidRPr="00F84824" w:rsidRDefault="00790CE4" w:rsidP="00790CE4">
      <w:pPr>
        <w:contextualSpacing/>
        <w:rPr>
          <w:rFonts w:ascii="Calibri Light" w:hAnsi="Calibri Light" w:cs="Calibri Light"/>
        </w:rPr>
      </w:pPr>
      <w:proofErr w:type="gramStart"/>
      <w:r w:rsidRPr="00F84824">
        <w:rPr>
          <w:rFonts w:ascii="Calibri Light" w:hAnsi="Calibri Light" w:cs="Calibri Light"/>
        </w:rPr>
        <w:t xml:space="preserve">Yes  </w:t>
      </w:r>
      <w:proofErr w:type="gramEnd"/>
      <w:sdt>
        <w:sdtPr>
          <w:rPr>
            <w:rFonts w:ascii="Calibri Light" w:hAnsi="Calibri Light" w:cs="Calibri Light"/>
          </w:rPr>
          <w:id w:val="-52579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C5B4FCC" w14:textId="77777777" w:rsidR="00790CE4" w:rsidRPr="00F84824" w:rsidRDefault="00790CE4" w:rsidP="00790CE4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No </w:t>
      </w:r>
      <w:sdt>
        <w:sdtPr>
          <w:rPr>
            <w:rFonts w:ascii="Calibri Light" w:hAnsi="Calibri Light" w:cs="Calibri Light"/>
          </w:rPr>
          <w:id w:val="112319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6112DDC" w14:textId="77777777" w:rsidR="00790CE4" w:rsidRPr="00F84824" w:rsidRDefault="00790CE4" w:rsidP="00790CE4">
      <w:pPr>
        <w:contextualSpacing/>
        <w:rPr>
          <w:rFonts w:ascii="Calibri Light" w:hAnsi="Calibri Light" w:cs="Calibri Light"/>
        </w:rPr>
      </w:pPr>
    </w:p>
    <w:p w14:paraId="4C192837" w14:textId="77777777" w:rsidR="00790CE4" w:rsidRPr="00F84824" w:rsidRDefault="00790CE4" w:rsidP="00790CE4">
      <w:pPr>
        <w:contextualSpacing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>Are you First Aid Trained?</w:t>
      </w:r>
    </w:p>
    <w:p w14:paraId="7C2890E8" w14:textId="77777777" w:rsidR="00790CE4" w:rsidRPr="00F84824" w:rsidRDefault="00790CE4" w:rsidP="00790CE4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Yes </w:t>
      </w:r>
      <w:sdt>
        <w:sdtPr>
          <w:rPr>
            <w:rFonts w:ascii="Calibri Light" w:hAnsi="Calibri Light" w:cs="Calibri Light"/>
          </w:rPr>
          <w:id w:val="198080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656ECC3" w14:textId="536B96DF" w:rsidR="00DC1DFF" w:rsidRPr="00F84824" w:rsidRDefault="00790CE4" w:rsidP="00D42BC5">
      <w:pPr>
        <w:tabs>
          <w:tab w:val="left" w:pos="1260"/>
        </w:tabs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No </w:t>
      </w:r>
      <w:sdt>
        <w:sdtPr>
          <w:rPr>
            <w:rFonts w:ascii="Calibri Light" w:hAnsi="Calibri Light" w:cs="Calibri Light"/>
          </w:rPr>
          <w:id w:val="-71781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  <w:r w:rsidR="00D42BC5" w:rsidRPr="00F84824">
        <w:rPr>
          <w:rFonts w:ascii="Calibri Light" w:hAnsi="Calibri Light" w:cs="Calibri Light"/>
        </w:rPr>
        <w:tab/>
      </w:r>
    </w:p>
    <w:p w14:paraId="4157B3CB" w14:textId="1963515E" w:rsidR="00D42BC5" w:rsidRPr="00F84824" w:rsidRDefault="00D42BC5" w:rsidP="00D42BC5">
      <w:pPr>
        <w:tabs>
          <w:tab w:val="left" w:pos="1260"/>
        </w:tabs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 xml:space="preserve">Are you </w:t>
      </w:r>
      <w:r w:rsidR="0082493A" w:rsidRPr="00F84824">
        <w:rPr>
          <w:rFonts w:ascii="Calibri Light" w:hAnsi="Calibri Light" w:cs="Calibri Light"/>
          <w:b/>
          <w:bCs/>
        </w:rPr>
        <w:t>an</w:t>
      </w:r>
      <w:r w:rsidRPr="00F84824">
        <w:rPr>
          <w:rFonts w:ascii="Calibri Light" w:hAnsi="Calibri Light" w:cs="Calibri Light"/>
          <w:b/>
          <w:bCs/>
        </w:rPr>
        <w:t xml:space="preserve"> OFSTED registered Nanny?</w:t>
      </w:r>
    </w:p>
    <w:p w14:paraId="5A2D5650" w14:textId="288C650C" w:rsidR="0082493A" w:rsidRPr="00F84824" w:rsidRDefault="00D42BC5" w:rsidP="00D42BC5">
      <w:pPr>
        <w:tabs>
          <w:tab w:val="left" w:pos="1260"/>
        </w:tabs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>Yes</w:t>
      </w:r>
      <w:r w:rsidR="00CC5B8B" w:rsidRPr="00F84824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129343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3A"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7177EA8" w14:textId="5CE0C236" w:rsidR="00D42BC5" w:rsidRPr="00F84824" w:rsidRDefault="00D42BC5" w:rsidP="00D42BC5">
      <w:pPr>
        <w:tabs>
          <w:tab w:val="left" w:pos="1260"/>
        </w:tabs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>No</w:t>
      </w:r>
      <w:r w:rsidR="0082493A" w:rsidRPr="00F84824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138864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3A"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0638DEB6" w14:textId="77777777" w:rsidR="00790CE4" w:rsidRPr="00F84824" w:rsidRDefault="00790CE4" w:rsidP="0082493A">
      <w:pPr>
        <w:rPr>
          <w:rFonts w:ascii="Calibri Light" w:hAnsi="Calibri Light" w:cs="Calibri Light"/>
        </w:rPr>
      </w:pPr>
    </w:p>
    <w:p w14:paraId="70EE7293" w14:textId="49D9E8A6" w:rsidR="0030578D" w:rsidRPr="00F84824" w:rsidRDefault="00DC1DFF" w:rsidP="0030578D">
      <w:pPr>
        <w:contextualSpacing/>
        <w:jc w:val="center"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>References</w:t>
      </w:r>
      <w:r w:rsidR="0030578D" w:rsidRPr="00F84824">
        <w:rPr>
          <w:rFonts w:ascii="Calibri Light" w:hAnsi="Calibri Light" w:cs="Calibri Light"/>
          <w:b/>
          <w:bCs/>
        </w:rPr>
        <w:t xml:space="preserve"> </w:t>
      </w:r>
    </w:p>
    <w:p w14:paraId="47BF006C" w14:textId="2DF27643" w:rsidR="0030578D" w:rsidRPr="00F84824" w:rsidRDefault="0030578D" w:rsidP="0030578D">
      <w:pPr>
        <w:contextualSpacing/>
        <w:jc w:val="center"/>
        <w:rPr>
          <w:rFonts w:ascii="Calibri Light" w:hAnsi="Calibri Light" w:cs="Calibri Light"/>
          <w:i/>
          <w:iCs/>
        </w:rPr>
      </w:pPr>
      <w:r w:rsidRPr="00F84824">
        <w:rPr>
          <w:rFonts w:ascii="Calibri Light" w:hAnsi="Calibri Light" w:cs="Calibri Light"/>
          <w:i/>
          <w:iCs/>
        </w:rPr>
        <w:t>Please provide as many as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C1DFF" w:rsidRPr="00F84824" w14:paraId="4573E4FF" w14:textId="77777777" w:rsidTr="00DC1DFF">
        <w:tc>
          <w:tcPr>
            <w:tcW w:w="4868" w:type="dxa"/>
          </w:tcPr>
          <w:p w14:paraId="1796B2CC" w14:textId="30A9CB1F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Professional Ref: </w:t>
            </w:r>
            <w:sdt>
              <w:sdtPr>
                <w:rPr>
                  <w:rFonts w:ascii="Calibri Light" w:hAnsi="Calibri Light" w:cs="Calibri Light"/>
                </w:rPr>
                <w:id w:val="159820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79E85603" w14:textId="4EDE4F4A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Character Ref: </w:t>
            </w:r>
            <w:sdt>
              <w:sdtPr>
                <w:rPr>
                  <w:rFonts w:ascii="Calibri Light" w:hAnsi="Calibri Light" w:cs="Calibri Light"/>
                </w:rPr>
                <w:id w:val="44327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79B2CC39" w14:textId="77777777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</w:p>
          <w:p w14:paraId="6F2B7BFB" w14:textId="13FACCFD" w:rsidR="00DC1DFF" w:rsidRPr="00F84824" w:rsidRDefault="00DC1DFF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Company:</w:t>
            </w:r>
          </w:p>
          <w:p w14:paraId="725B02B0" w14:textId="28831186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</w:p>
          <w:p w14:paraId="4D8CD6FC" w14:textId="77777777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</w:p>
          <w:p w14:paraId="0FCF8EC3" w14:textId="77777777" w:rsidR="00DC1DFF" w:rsidRPr="00F84824" w:rsidRDefault="00DC1DFF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Email Address:</w:t>
            </w:r>
          </w:p>
          <w:p w14:paraId="214343E0" w14:textId="77777777" w:rsidR="00DC1DFF" w:rsidRPr="00F84824" w:rsidRDefault="00DC1DFF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Tel:</w:t>
            </w:r>
          </w:p>
          <w:p w14:paraId="31DC2239" w14:textId="6E054F1E" w:rsidR="00DC1DFF" w:rsidRPr="00F84824" w:rsidRDefault="00DC1DFF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Name of contact and role:</w:t>
            </w:r>
          </w:p>
          <w:p w14:paraId="5CB925D0" w14:textId="75428525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</w:p>
          <w:p w14:paraId="7395AF8A" w14:textId="4BFC8737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868" w:type="dxa"/>
          </w:tcPr>
          <w:p w14:paraId="6BEB8A0A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Professional Ref: </w:t>
            </w:r>
            <w:sdt>
              <w:sdtPr>
                <w:rPr>
                  <w:rFonts w:ascii="Calibri Light" w:hAnsi="Calibri Light" w:cs="Calibri Light"/>
                </w:rPr>
                <w:id w:val="-12772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461B9ADE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Character Ref: </w:t>
            </w:r>
            <w:sdt>
              <w:sdtPr>
                <w:rPr>
                  <w:rFonts w:ascii="Calibri Light" w:hAnsi="Calibri Light" w:cs="Calibri Light"/>
                </w:rPr>
                <w:id w:val="15344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4BF16D68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</w:p>
          <w:p w14:paraId="5C2397D1" w14:textId="07FF07A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Company:</w:t>
            </w:r>
          </w:p>
          <w:p w14:paraId="181BA5F2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</w:p>
          <w:p w14:paraId="77BA0635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Email Address:</w:t>
            </w:r>
          </w:p>
          <w:p w14:paraId="368D2287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Tel:</w:t>
            </w:r>
          </w:p>
          <w:p w14:paraId="507C23BD" w14:textId="5F7277DF" w:rsidR="00DC1DFF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Name of contact and role:</w:t>
            </w:r>
          </w:p>
        </w:tc>
      </w:tr>
      <w:tr w:rsidR="00DC1DFF" w:rsidRPr="00F84824" w14:paraId="7FA2F127" w14:textId="77777777" w:rsidTr="00DC1DFF">
        <w:tc>
          <w:tcPr>
            <w:tcW w:w="4868" w:type="dxa"/>
          </w:tcPr>
          <w:p w14:paraId="7648CD6B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Professional Ref: </w:t>
            </w:r>
            <w:sdt>
              <w:sdtPr>
                <w:rPr>
                  <w:rFonts w:ascii="Calibri Light" w:hAnsi="Calibri Light" w:cs="Calibri Light"/>
                </w:rPr>
                <w:id w:val="125323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61FD7AE1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Character Ref: </w:t>
            </w:r>
            <w:sdt>
              <w:sdtPr>
                <w:rPr>
                  <w:rFonts w:ascii="Calibri Light" w:hAnsi="Calibri Light" w:cs="Calibri Light"/>
                </w:rPr>
                <w:id w:val="1212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4EEAEB7F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</w:p>
          <w:p w14:paraId="6EF68085" w14:textId="605C45B4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Company:</w:t>
            </w:r>
          </w:p>
          <w:p w14:paraId="0C9ACD18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</w:p>
          <w:p w14:paraId="29BADC0D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Email Address:</w:t>
            </w:r>
          </w:p>
          <w:p w14:paraId="00989965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Tel:</w:t>
            </w:r>
          </w:p>
          <w:p w14:paraId="48BE7DCF" w14:textId="73ACEC92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Name of contact and role:</w:t>
            </w:r>
          </w:p>
          <w:p w14:paraId="0A24F497" w14:textId="692B99F7" w:rsidR="0030578D" w:rsidRPr="00F84824" w:rsidRDefault="0030578D" w:rsidP="00BC6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4868" w:type="dxa"/>
          </w:tcPr>
          <w:p w14:paraId="18E1FBAB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Professional Ref: </w:t>
            </w:r>
            <w:sdt>
              <w:sdtPr>
                <w:rPr>
                  <w:rFonts w:ascii="Calibri Light" w:hAnsi="Calibri Light" w:cs="Calibri Light"/>
                </w:rPr>
                <w:id w:val="133680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3080830C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 xml:space="preserve">Character Ref: </w:t>
            </w:r>
            <w:sdt>
              <w:sdtPr>
                <w:rPr>
                  <w:rFonts w:ascii="Calibri Light" w:hAnsi="Calibri Light" w:cs="Calibri Light"/>
                </w:rPr>
                <w:id w:val="16309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8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3A7CB210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</w:p>
          <w:p w14:paraId="454B2851" w14:textId="1910F466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Company:</w:t>
            </w:r>
          </w:p>
          <w:p w14:paraId="04D2E318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</w:p>
          <w:p w14:paraId="295EBDA7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Email Address:</w:t>
            </w:r>
          </w:p>
          <w:p w14:paraId="329E7068" w14:textId="77777777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Tel:</w:t>
            </w:r>
          </w:p>
          <w:p w14:paraId="46C7F230" w14:textId="66528CC9" w:rsidR="0030578D" w:rsidRPr="00F84824" w:rsidRDefault="0030578D" w:rsidP="0030578D">
            <w:pPr>
              <w:rPr>
                <w:rFonts w:ascii="Calibri Light" w:hAnsi="Calibri Light" w:cs="Calibri Light"/>
              </w:rPr>
            </w:pPr>
            <w:r w:rsidRPr="00F84824">
              <w:rPr>
                <w:rFonts w:ascii="Calibri Light" w:hAnsi="Calibri Light" w:cs="Calibri Light"/>
              </w:rPr>
              <w:t>Name of contact and role:</w:t>
            </w:r>
          </w:p>
        </w:tc>
      </w:tr>
    </w:tbl>
    <w:p w14:paraId="30D64F0F" w14:textId="6519A4FE" w:rsidR="00DC1DFF" w:rsidRPr="00F84824" w:rsidRDefault="00DC1DFF" w:rsidP="00BC677B">
      <w:pPr>
        <w:rPr>
          <w:rFonts w:ascii="Calibri Light" w:hAnsi="Calibri Light" w:cs="Calibri Light"/>
        </w:rPr>
      </w:pPr>
    </w:p>
    <w:p w14:paraId="549948B5" w14:textId="77777777" w:rsidR="00236F9C" w:rsidRPr="00F84824" w:rsidRDefault="00236F9C" w:rsidP="00BC677B">
      <w:pPr>
        <w:contextualSpacing/>
        <w:rPr>
          <w:rFonts w:ascii="Calibri Light" w:hAnsi="Calibri Light" w:cs="Calibri Light"/>
          <w:b/>
          <w:bCs/>
        </w:rPr>
      </w:pPr>
    </w:p>
    <w:p w14:paraId="3950F12A" w14:textId="77777777" w:rsidR="00236F9C" w:rsidRPr="00F84824" w:rsidRDefault="00236F9C" w:rsidP="00BC677B">
      <w:pPr>
        <w:contextualSpacing/>
        <w:rPr>
          <w:rFonts w:ascii="Calibri Light" w:hAnsi="Calibri Light" w:cs="Calibri Light"/>
          <w:b/>
          <w:bCs/>
        </w:rPr>
      </w:pPr>
    </w:p>
    <w:p w14:paraId="741216D6" w14:textId="77777777" w:rsidR="00F84824" w:rsidRDefault="00F84824" w:rsidP="00BC677B">
      <w:pPr>
        <w:contextualSpacing/>
        <w:rPr>
          <w:rFonts w:ascii="Calibri Light" w:hAnsi="Calibri Light" w:cs="Calibri Light"/>
          <w:b/>
          <w:bCs/>
        </w:rPr>
      </w:pPr>
    </w:p>
    <w:p w14:paraId="750317BC" w14:textId="77777777" w:rsidR="00F84824" w:rsidRDefault="00F84824" w:rsidP="00BC677B">
      <w:pPr>
        <w:contextualSpacing/>
        <w:rPr>
          <w:rFonts w:ascii="Calibri Light" w:hAnsi="Calibri Light" w:cs="Calibri Light"/>
          <w:b/>
          <w:bCs/>
        </w:rPr>
      </w:pPr>
    </w:p>
    <w:p w14:paraId="667C023F" w14:textId="2B2129D4" w:rsidR="0030578D" w:rsidRPr="00F84824" w:rsidRDefault="0030578D" w:rsidP="00BC677B">
      <w:pPr>
        <w:contextualSpacing/>
        <w:rPr>
          <w:rFonts w:ascii="Calibri Light" w:hAnsi="Calibri Light" w:cs="Calibri Light"/>
          <w:b/>
          <w:bCs/>
        </w:rPr>
      </w:pPr>
      <w:r w:rsidRPr="00F84824">
        <w:rPr>
          <w:rFonts w:ascii="Calibri Light" w:hAnsi="Calibri Light" w:cs="Calibri Light"/>
          <w:b/>
          <w:bCs/>
        </w:rPr>
        <w:t xml:space="preserve">Do you give </w:t>
      </w:r>
      <w:r w:rsidR="00F84824">
        <w:rPr>
          <w:rFonts w:ascii="Calibri Light" w:hAnsi="Calibri Light" w:cs="Calibri Light"/>
          <w:b/>
          <w:bCs/>
        </w:rPr>
        <w:t>The Nannies Hub &amp; Co</w:t>
      </w:r>
      <w:r w:rsidRPr="00F84824">
        <w:rPr>
          <w:rFonts w:ascii="Calibri Light" w:hAnsi="Calibri Light" w:cs="Calibri Light"/>
          <w:b/>
          <w:bCs/>
        </w:rPr>
        <w:t xml:space="preserve"> permission to contact the above references? </w:t>
      </w:r>
    </w:p>
    <w:p w14:paraId="77E289F2" w14:textId="434CA290" w:rsidR="0030578D" w:rsidRPr="00F84824" w:rsidRDefault="0030578D" w:rsidP="00BC677B">
      <w:pPr>
        <w:contextualSpacing/>
        <w:rPr>
          <w:rFonts w:ascii="Calibri Light" w:hAnsi="Calibri Light" w:cs="Calibri Light"/>
        </w:rPr>
      </w:pPr>
      <w:r w:rsidRPr="00F84824">
        <w:rPr>
          <w:rFonts w:ascii="Calibri Light" w:hAnsi="Calibri Light" w:cs="Calibri Light"/>
        </w:rPr>
        <w:t xml:space="preserve">I do </w:t>
      </w:r>
      <w:r w:rsidRPr="00F84824">
        <w:rPr>
          <w:rFonts w:ascii="Calibri Light" w:hAnsi="Calibri Light" w:cs="Calibri Light"/>
          <w:b/>
          <w:bCs/>
          <w:i/>
          <w:iCs/>
        </w:rPr>
        <w:t>NOT</w:t>
      </w:r>
      <w:r w:rsidRPr="00F84824">
        <w:rPr>
          <w:rFonts w:ascii="Calibri Light" w:hAnsi="Calibri Light" w:cs="Calibri Light"/>
        </w:rPr>
        <w:t xml:space="preserve"> give permission until instructed to </w:t>
      </w:r>
      <w:proofErr w:type="gramStart"/>
      <w:r w:rsidRPr="00F84824">
        <w:rPr>
          <w:rFonts w:ascii="Calibri Light" w:hAnsi="Calibri Light" w:cs="Calibri Light"/>
        </w:rPr>
        <w:t>proceed</w:t>
      </w:r>
      <w:proofErr w:type="gramEnd"/>
      <w:r w:rsidRPr="00F84824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74045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3F15D00" w14:textId="03F17C1E" w:rsidR="0030578D" w:rsidRPr="00F84824" w:rsidRDefault="00F84824" w:rsidP="00BC677B">
      <w:pPr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85B76E8" wp14:editId="62332D37">
            <wp:simplePos x="0" y="0"/>
            <wp:positionH relativeFrom="column">
              <wp:posOffset>38100</wp:posOffset>
            </wp:positionH>
            <wp:positionV relativeFrom="paragraph">
              <wp:posOffset>91440</wp:posOffset>
            </wp:positionV>
            <wp:extent cx="6188710" cy="61887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18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78D" w:rsidRPr="00F84824">
        <w:rPr>
          <w:rFonts w:ascii="Calibri Light" w:hAnsi="Calibri Light" w:cs="Calibri Light"/>
        </w:rPr>
        <w:t xml:space="preserve">I </w:t>
      </w:r>
      <w:r w:rsidR="0030578D" w:rsidRPr="00F84824">
        <w:rPr>
          <w:rFonts w:ascii="Calibri Light" w:hAnsi="Calibri Light" w:cs="Calibri Light"/>
          <w:b/>
          <w:bCs/>
          <w:i/>
          <w:iCs/>
        </w:rPr>
        <w:t>DO</w:t>
      </w:r>
      <w:r w:rsidR="0030578D" w:rsidRPr="00F84824">
        <w:rPr>
          <w:rFonts w:ascii="Calibri Light" w:hAnsi="Calibri Light" w:cs="Calibri Light"/>
        </w:rPr>
        <w:t xml:space="preserve"> give permission to contact the above references </w:t>
      </w:r>
      <w:sdt>
        <w:sdtPr>
          <w:rPr>
            <w:rFonts w:ascii="Calibri Light" w:hAnsi="Calibri Light" w:cs="Calibri Light"/>
          </w:rPr>
          <w:id w:val="16891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78D" w:rsidRPr="00F8482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A759A1C" w14:textId="03EEE6BA" w:rsidR="0030578D" w:rsidRPr="00F84824" w:rsidRDefault="0030578D" w:rsidP="00BC677B">
      <w:pPr>
        <w:contextualSpacing/>
        <w:rPr>
          <w:rFonts w:ascii="Calibri Light" w:hAnsi="Calibri Light" w:cs="Calibri Light"/>
        </w:rPr>
      </w:pPr>
    </w:p>
    <w:p w14:paraId="4C3F304A" w14:textId="2F2C6059" w:rsidR="008F16D0" w:rsidRPr="00F84824" w:rsidRDefault="008F16D0" w:rsidP="00BC677B">
      <w:pPr>
        <w:contextualSpacing/>
        <w:rPr>
          <w:rFonts w:ascii="Calibri Light" w:hAnsi="Calibri Light" w:cs="Calibri Light"/>
          <w:b/>
          <w:bCs/>
          <w:i/>
          <w:iCs/>
        </w:rPr>
      </w:pPr>
    </w:p>
    <w:p w14:paraId="54790B86" w14:textId="7C747827" w:rsidR="008F16D0" w:rsidRPr="00F84824" w:rsidRDefault="008F16D0" w:rsidP="008F16D0">
      <w:pPr>
        <w:contextualSpacing/>
        <w:jc w:val="center"/>
        <w:rPr>
          <w:rFonts w:ascii="Calibri Light" w:hAnsi="Calibri Light" w:cs="Calibri Light"/>
          <w:b/>
          <w:bCs/>
          <w:i/>
          <w:iCs/>
        </w:rPr>
      </w:pPr>
      <w:r w:rsidRPr="00F84824">
        <w:rPr>
          <w:rFonts w:ascii="Calibri Light" w:hAnsi="Calibri Light" w:cs="Calibri Light"/>
          <w:b/>
          <w:bCs/>
          <w:i/>
          <w:iCs/>
        </w:rPr>
        <w:t>Thank you for completing our Application Form</w:t>
      </w:r>
    </w:p>
    <w:p w14:paraId="2BBC233E" w14:textId="3A89AF81" w:rsidR="0083673E" w:rsidRPr="00F84824" w:rsidRDefault="0083673E" w:rsidP="008F16D0">
      <w:pPr>
        <w:contextualSpacing/>
        <w:jc w:val="center"/>
        <w:rPr>
          <w:rFonts w:ascii="Calibri Light" w:hAnsi="Calibri Light" w:cs="Calibri Light"/>
          <w:b/>
          <w:bCs/>
          <w:i/>
          <w:iCs/>
        </w:rPr>
      </w:pPr>
      <w:r w:rsidRPr="00F84824">
        <w:rPr>
          <w:rFonts w:ascii="Calibri Light" w:hAnsi="Calibri Light" w:cs="Calibri Light"/>
          <w:b/>
          <w:bCs/>
          <w:i/>
          <w:iCs/>
        </w:rPr>
        <w:t>Please send to info@thenannieshub.co.uk</w:t>
      </w:r>
    </w:p>
    <w:p w14:paraId="1B326535" w14:textId="18C2CAF9" w:rsidR="008F16D0" w:rsidRPr="00F84824" w:rsidRDefault="008F16D0" w:rsidP="008F16D0">
      <w:pPr>
        <w:contextualSpacing/>
        <w:jc w:val="center"/>
        <w:rPr>
          <w:rFonts w:ascii="Calibri Light" w:hAnsi="Calibri Light" w:cs="Calibri Light"/>
          <w:b/>
          <w:bCs/>
          <w:i/>
          <w:iCs/>
        </w:rPr>
      </w:pPr>
      <w:r w:rsidRPr="00F84824">
        <w:rPr>
          <w:rFonts w:ascii="Calibri Light" w:hAnsi="Calibri Light" w:cs="Calibri Light"/>
          <w:b/>
          <w:bCs/>
          <w:i/>
          <w:iCs/>
        </w:rPr>
        <w:t>Someone from our team will contact you shortly</w:t>
      </w:r>
    </w:p>
    <w:sectPr w:rsidR="008F16D0" w:rsidRPr="00F84824" w:rsidSect="00BC677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5C43D" w14:textId="77777777" w:rsidR="000B16DD" w:rsidRDefault="000B16DD" w:rsidP="00BC677B">
      <w:pPr>
        <w:spacing w:after="0" w:line="240" w:lineRule="auto"/>
      </w:pPr>
      <w:r>
        <w:separator/>
      </w:r>
    </w:p>
  </w:endnote>
  <w:endnote w:type="continuationSeparator" w:id="0">
    <w:p w14:paraId="4EABF866" w14:textId="77777777" w:rsidR="000B16DD" w:rsidRDefault="000B16DD" w:rsidP="00BC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B70D" w14:textId="77777777" w:rsidR="000B16DD" w:rsidRDefault="000B16DD" w:rsidP="00BC677B">
      <w:pPr>
        <w:spacing w:after="0" w:line="240" w:lineRule="auto"/>
      </w:pPr>
      <w:r>
        <w:separator/>
      </w:r>
    </w:p>
  </w:footnote>
  <w:footnote w:type="continuationSeparator" w:id="0">
    <w:p w14:paraId="52F25964" w14:textId="77777777" w:rsidR="000B16DD" w:rsidRDefault="000B16DD" w:rsidP="00BC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8CEE5" w14:textId="42E3580B" w:rsidR="003E7EFF" w:rsidRDefault="0083673E">
    <w:pPr>
      <w:pStyle w:val="Header"/>
    </w:pPr>
    <w:r>
      <w:rPr>
        <w:noProof/>
        <w:lang w:eastAsia="en-GB"/>
      </w:rPr>
      <w:drawing>
        <wp:inline distT="0" distB="0" distL="0" distR="0" wp14:anchorId="26B5725E" wp14:editId="4F94D479">
          <wp:extent cx="1447763" cy="1158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 Small 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60" cy="1158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7B"/>
    <w:rsid w:val="0001237F"/>
    <w:rsid w:val="000B16DD"/>
    <w:rsid w:val="00230A6F"/>
    <w:rsid w:val="00236F9C"/>
    <w:rsid w:val="0030578D"/>
    <w:rsid w:val="003A7030"/>
    <w:rsid w:val="003E7EFF"/>
    <w:rsid w:val="00573951"/>
    <w:rsid w:val="00790CE4"/>
    <w:rsid w:val="0082493A"/>
    <w:rsid w:val="0083673E"/>
    <w:rsid w:val="008F16D0"/>
    <w:rsid w:val="00AD1402"/>
    <w:rsid w:val="00BC677B"/>
    <w:rsid w:val="00CC5B8B"/>
    <w:rsid w:val="00D42BC5"/>
    <w:rsid w:val="00D72126"/>
    <w:rsid w:val="00DC1DFF"/>
    <w:rsid w:val="00DD4FF5"/>
    <w:rsid w:val="00E01134"/>
    <w:rsid w:val="00E12495"/>
    <w:rsid w:val="00E45B76"/>
    <w:rsid w:val="00E54A21"/>
    <w:rsid w:val="00F84824"/>
    <w:rsid w:val="00FB43F2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F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7B"/>
  </w:style>
  <w:style w:type="paragraph" w:styleId="Footer">
    <w:name w:val="footer"/>
    <w:basedOn w:val="Normal"/>
    <w:link w:val="FooterChar"/>
    <w:uiPriority w:val="99"/>
    <w:unhideWhenUsed/>
    <w:rsid w:val="00BC6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7B"/>
  </w:style>
  <w:style w:type="table" w:styleId="TableGrid">
    <w:name w:val="Table Grid"/>
    <w:basedOn w:val="TableNormal"/>
    <w:uiPriority w:val="39"/>
    <w:rsid w:val="00BC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7B"/>
  </w:style>
  <w:style w:type="paragraph" w:styleId="Footer">
    <w:name w:val="footer"/>
    <w:basedOn w:val="Normal"/>
    <w:link w:val="FooterChar"/>
    <w:uiPriority w:val="99"/>
    <w:unhideWhenUsed/>
    <w:rsid w:val="00BC6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7B"/>
  </w:style>
  <w:style w:type="table" w:styleId="TableGrid">
    <w:name w:val="Table Grid"/>
    <w:basedOn w:val="TableNormal"/>
    <w:uiPriority w:val="39"/>
    <w:rsid w:val="00BC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Balambee’s Agency</dc:creator>
  <cp:lastModifiedBy>GLLUser</cp:lastModifiedBy>
  <cp:revision>2</cp:revision>
  <dcterms:created xsi:type="dcterms:W3CDTF">2023-12-14T15:51:00Z</dcterms:created>
  <dcterms:modified xsi:type="dcterms:W3CDTF">2023-12-14T15:51:00Z</dcterms:modified>
</cp:coreProperties>
</file>